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C221" w14:textId="77777777" w:rsidR="00FE5A84" w:rsidRPr="008E3CCC" w:rsidRDefault="008A5D62">
      <w:pPr>
        <w:rPr>
          <w:rFonts w:ascii="Arial" w:hAnsi="Arial" w:cs="Arial"/>
          <w:b/>
          <w:sz w:val="28"/>
        </w:rPr>
      </w:pPr>
      <w:r w:rsidRPr="008E3CCC">
        <w:rPr>
          <w:rFonts w:ascii="Arial" w:hAnsi="Arial" w:cs="Arial"/>
          <w:b/>
          <w:sz w:val="28"/>
        </w:rPr>
        <w:t>VUOSIKELLO</w:t>
      </w:r>
    </w:p>
    <w:p w14:paraId="7A0E10FA" w14:textId="77777777" w:rsidR="008A5D62" w:rsidRPr="00272AEC" w:rsidRDefault="008A5D62">
      <w:pPr>
        <w:rPr>
          <w:rFonts w:ascii="Arial" w:hAnsi="Arial" w:cs="Arial"/>
        </w:rPr>
      </w:pPr>
    </w:p>
    <w:p w14:paraId="594CEE20" w14:textId="77777777" w:rsidR="008A5D62" w:rsidRPr="00272AEC" w:rsidRDefault="008A5D62">
      <w:pPr>
        <w:rPr>
          <w:rFonts w:ascii="Arial" w:hAnsi="Arial" w:cs="Arial"/>
        </w:rPr>
      </w:pPr>
      <w:r w:rsidRPr="00272AEC">
        <w:rPr>
          <w:rFonts w:ascii="Arial" w:hAnsi="Arial" w:cs="Arial"/>
        </w:rPr>
        <w:t>ELOKUU</w:t>
      </w:r>
    </w:p>
    <w:p w14:paraId="2DD5F91B" w14:textId="77777777" w:rsidR="008A5D62" w:rsidRPr="00272AEC" w:rsidRDefault="008A5D62" w:rsidP="008A5D6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72AEC">
        <w:rPr>
          <w:rFonts w:ascii="Arial" w:hAnsi="Arial" w:cs="Arial"/>
        </w:rPr>
        <w:t>ryhmäytyminen</w:t>
      </w:r>
      <w:proofErr w:type="spellEnd"/>
    </w:p>
    <w:p w14:paraId="32367BA1" w14:textId="77777777" w:rsidR="008A5D62" w:rsidRPr="00272AEC" w:rsidRDefault="008A5D62" w:rsidP="008A5D6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tulohaastattelu</w:t>
      </w:r>
    </w:p>
    <w:p w14:paraId="57A21C79" w14:textId="0515A43C" w:rsidR="008A5D62" w:rsidRPr="00272AEC" w:rsidRDefault="00272AEC" w:rsidP="008A5D6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vanhempain</w:t>
      </w:r>
      <w:r w:rsidR="62512211" w:rsidRPr="00272AEC">
        <w:rPr>
          <w:rFonts w:ascii="Arial" w:hAnsi="Arial" w:cs="Arial"/>
        </w:rPr>
        <w:t>ilta oma</w:t>
      </w:r>
      <w:r>
        <w:rPr>
          <w:rFonts w:ascii="Arial" w:hAnsi="Arial" w:cs="Arial"/>
        </w:rPr>
        <w:t>n</w:t>
      </w:r>
      <w:r w:rsidR="62512211" w:rsidRPr="00272AEC">
        <w:rPr>
          <w:rFonts w:ascii="Arial" w:hAnsi="Arial" w:cs="Arial"/>
        </w:rPr>
        <w:t xml:space="preserve"> ryhmän vanhemmille</w:t>
      </w:r>
    </w:p>
    <w:p w14:paraId="2B104BB1" w14:textId="77777777" w:rsidR="008A5D62" w:rsidRPr="00272AEC" w:rsidRDefault="008A5D62" w:rsidP="008A5D6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tukitiimin esittely</w:t>
      </w:r>
    </w:p>
    <w:p w14:paraId="12DD5A6D" w14:textId="74D9DDBB" w:rsidR="008A5D62" w:rsidRPr="00272AEC" w:rsidRDefault="00272AEC" w:rsidP="008A5D6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opettaja-opiskelija </w:t>
      </w:r>
      <w:r w:rsidR="62512211" w:rsidRPr="00272AEC">
        <w:rPr>
          <w:rFonts w:ascii="Arial" w:hAnsi="Arial" w:cs="Arial"/>
        </w:rPr>
        <w:t>keskustelu</w:t>
      </w:r>
      <w:r>
        <w:rPr>
          <w:rFonts w:ascii="Arial" w:hAnsi="Arial" w:cs="Arial"/>
        </w:rPr>
        <w:t>t</w:t>
      </w:r>
    </w:p>
    <w:p w14:paraId="635966D2" w14:textId="46967D96" w:rsidR="008A5D62" w:rsidRPr="00272AEC" w:rsidRDefault="00272AEC" w:rsidP="008A5D6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opettaja-vanhempi </w:t>
      </w:r>
      <w:r w:rsidR="62512211" w:rsidRPr="00272AEC">
        <w:rPr>
          <w:rFonts w:ascii="Arial" w:hAnsi="Arial" w:cs="Arial"/>
        </w:rPr>
        <w:t>keskustelu</w:t>
      </w:r>
      <w:r>
        <w:rPr>
          <w:rFonts w:ascii="Arial" w:hAnsi="Arial" w:cs="Arial"/>
        </w:rPr>
        <w:t>t</w:t>
      </w:r>
    </w:p>
    <w:p w14:paraId="43FF02DD" w14:textId="77777777" w:rsidR="00CF221C" w:rsidRPr="00272AEC" w:rsidRDefault="00CF221C" w:rsidP="008A5D6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lupalaput (valokuvaus, kuljetus, yhteydenotto yli 18-v)</w:t>
      </w:r>
    </w:p>
    <w:p w14:paraId="66EA868C" w14:textId="77777777" w:rsidR="000C704A" w:rsidRPr="00272AEC" w:rsidRDefault="000C704A" w:rsidP="008A5D62">
      <w:pPr>
        <w:rPr>
          <w:rFonts w:ascii="Arial" w:hAnsi="Arial" w:cs="Arial"/>
        </w:rPr>
      </w:pPr>
    </w:p>
    <w:p w14:paraId="2ED91BF9" w14:textId="77777777" w:rsidR="008A5D62" w:rsidRPr="00272AEC" w:rsidRDefault="008A5D62" w:rsidP="008A5D62">
      <w:pPr>
        <w:rPr>
          <w:rFonts w:ascii="Arial" w:hAnsi="Arial" w:cs="Arial"/>
        </w:rPr>
      </w:pPr>
      <w:r w:rsidRPr="00272AEC">
        <w:rPr>
          <w:rFonts w:ascii="Arial" w:hAnsi="Arial" w:cs="Arial"/>
        </w:rPr>
        <w:t>SYYSKUU</w:t>
      </w:r>
    </w:p>
    <w:p w14:paraId="5D189FDE" w14:textId="77777777" w:rsidR="008A5D62" w:rsidRPr="00272AEC" w:rsidRDefault="008A5D62" w:rsidP="008A5D6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72AEC">
        <w:rPr>
          <w:rFonts w:ascii="Arial" w:hAnsi="Arial" w:cs="Arial"/>
        </w:rPr>
        <w:t>ryhmäytyminen</w:t>
      </w:r>
      <w:proofErr w:type="spellEnd"/>
    </w:p>
    <w:p w14:paraId="2C318FF8" w14:textId="7F4572A2" w:rsidR="008A5D62" w:rsidRPr="00272AEC" w:rsidRDefault="00272AEC" w:rsidP="008A5D6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kotiväen</w:t>
      </w:r>
      <w:r w:rsidR="002A6091" w:rsidRPr="00272AEC">
        <w:rPr>
          <w:rFonts w:ascii="Arial" w:hAnsi="Arial" w:cs="Arial"/>
        </w:rPr>
        <w:t>ilta (</w:t>
      </w:r>
      <w:r w:rsidR="008A5D62" w:rsidRPr="00272AEC">
        <w:rPr>
          <w:rFonts w:ascii="Arial" w:hAnsi="Arial" w:cs="Arial"/>
        </w:rPr>
        <w:t>teema)</w:t>
      </w:r>
    </w:p>
    <w:p w14:paraId="574A47B9" w14:textId="7B3AEBFB" w:rsidR="008A5D62" w:rsidRPr="00272AEC" w:rsidRDefault="00272AEC" w:rsidP="008A5D6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opettaja-vanhempi </w:t>
      </w:r>
      <w:r w:rsidR="62512211" w:rsidRPr="00272AEC">
        <w:rPr>
          <w:rFonts w:ascii="Arial" w:hAnsi="Arial" w:cs="Arial"/>
        </w:rPr>
        <w:t>keskustelu</w:t>
      </w:r>
      <w:r>
        <w:rPr>
          <w:rFonts w:ascii="Arial" w:hAnsi="Arial" w:cs="Arial"/>
        </w:rPr>
        <w:t>t</w:t>
      </w:r>
    </w:p>
    <w:p w14:paraId="2E1F570A" w14:textId="0A39A99B" w:rsidR="008A5D62" w:rsidRPr="00272AEC" w:rsidRDefault="00272AEC" w:rsidP="008A5D6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HOPS/ HOJKS </w:t>
      </w:r>
      <w:r w:rsidR="008A5D62" w:rsidRPr="00272AEC">
        <w:rPr>
          <w:rFonts w:ascii="Arial" w:hAnsi="Arial" w:cs="Arial"/>
        </w:rPr>
        <w:t>keskustelu</w:t>
      </w:r>
      <w:r>
        <w:rPr>
          <w:rFonts w:ascii="Arial" w:hAnsi="Arial" w:cs="Arial"/>
        </w:rPr>
        <w:t>t</w:t>
      </w:r>
    </w:p>
    <w:p w14:paraId="67DDCFC9" w14:textId="77777777" w:rsidR="008A5D62" w:rsidRPr="00272AEC" w:rsidRDefault="008A5D62" w:rsidP="008A5D6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tukibaari</w:t>
      </w:r>
    </w:p>
    <w:p w14:paraId="6D72CBD7" w14:textId="77777777" w:rsidR="000C704A" w:rsidRPr="00272AEC" w:rsidRDefault="000C704A" w:rsidP="008A5D62">
      <w:pPr>
        <w:rPr>
          <w:rFonts w:ascii="Arial" w:hAnsi="Arial" w:cs="Arial"/>
        </w:rPr>
      </w:pPr>
    </w:p>
    <w:p w14:paraId="096698AC" w14:textId="77777777" w:rsidR="008A5D62" w:rsidRPr="00272AEC" w:rsidRDefault="008A5D62" w:rsidP="008A5D62">
      <w:pPr>
        <w:rPr>
          <w:rFonts w:ascii="Arial" w:hAnsi="Arial" w:cs="Arial"/>
        </w:rPr>
      </w:pPr>
      <w:r w:rsidRPr="00272AEC">
        <w:rPr>
          <w:rFonts w:ascii="Arial" w:hAnsi="Arial" w:cs="Arial"/>
        </w:rPr>
        <w:t>LOKAKUU</w:t>
      </w:r>
    </w:p>
    <w:p w14:paraId="348E7804" w14:textId="77777777" w:rsidR="008A5D62" w:rsidRPr="00272AEC" w:rsidRDefault="008A5D62" w:rsidP="008A5D62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72AEC">
        <w:rPr>
          <w:rFonts w:ascii="Arial" w:hAnsi="Arial" w:cs="Arial"/>
        </w:rPr>
        <w:t>ryhmäytyminen</w:t>
      </w:r>
      <w:proofErr w:type="spellEnd"/>
    </w:p>
    <w:p w14:paraId="0B6DE418" w14:textId="77777777" w:rsidR="008A5D62" w:rsidRPr="00272AEC" w:rsidRDefault="008A5D62" w:rsidP="008A5D62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tukibaari</w:t>
      </w:r>
    </w:p>
    <w:p w14:paraId="5BF37C11" w14:textId="77777777" w:rsidR="008A5D62" w:rsidRPr="00272AEC" w:rsidRDefault="008A5D62" w:rsidP="008A5D62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opiskelijoiden kuuleminen</w:t>
      </w:r>
    </w:p>
    <w:p w14:paraId="0F655F0D" w14:textId="77777777" w:rsidR="008A5D62" w:rsidRPr="00272AEC" w:rsidRDefault="008A5D62" w:rsidP="008A5D62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tutor-toiminnan aktivointi</w:t>
      </w:r>
    </w:p>
    <w:p w14:paraId="356FE0D7" w14:textId="790FA170" w:rsidR="002A6091" w:rsidRPr="008E3CCC" w:rsidRDefault="62512211" w:rsidP="002A6091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opettaja-opiskelija keskustelu</w:t>
      </w:r>
      <w:r w:rsidR="00272AEC">
        <w:rPr>
          <w:rFonts w:ascii="Arial" w:hAnsi="Arial" w:cs="Arial"/>
        </w:rPr>
        <w:t>t</w:t>
      </w:r>
    </w:p>
    <w:p w14:paraId="6EC09E2B" w14:textId="2FC2AA1A" w:rsidR="002A6091" w:rsidRPr="00272AEC" w:rsidRDefault="008E3CCC" w:rsidP="002A6091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56B2A456" w14:textId="77777777" w:rsidR="002A6091" w:rsidRPr="00272AEC" w:rsidRDefault="002A6091" w:rsidP="002A6091">
      <w:pPr>
        <w:rPr>
          <w:rFonts w:ascii="Arial" w:hAnsi="Arial" w:cs="Arial"/>
        </w:rPr>
      </w:pPr>
    </w:p>
    <w:p w14:paraId="4B89F579" w14:textId="77777777" w:rsidR="002A6091" w:rsidRPr="00272AEC" w:rsidRDefault="002A6091" w:rsidP="002A6091">
      <w:pPr>
        <w:rPr>
          <w:rFonts w:ascii="Arial" w:hAnsi="Arial" w:cs="Arial"/>
        </w:rPr>
      </w:pPr>
      <w:r w:rsidRPr="00272AEC">
        <w:rPr>
          <w:rFonts w:ascii="Arial" w:hAnsi="Arial" w:cs="Arial"/>
        </w:rPr>
        <w:t>MARRASKUU</w:t>
      </w:r>
    </w:p>
    <w:p w14:paraId="544DB0D7" w14:textId="23F25B27" w:rsidR="002A6091" w:rsidRPr="00272AEC" w:rsidRDefault="00272AEC" w:rsidP="002A6091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kotiväen</w:t>
      </w:r>
      <w:r w:rsidR="002A6091" w:rsidRPr="00272AEC">
        <w:rPr>
          <w:rFonts w:ascii="Arial" w:hAnsi="Arial" w:cs="Arial"/>
        </w:rPr>
        <w:t>ilta (teema)</w:t>
      </w:r>
    </w:p>
    <w:p w14:paraId="768F11C0" w14:textId="77777777" w:rsidR="002A6091" w:rsidRPr="00272AEC" w:rsidRDefault="002A6091" w:rsidP="002A6091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tukibaari</w:t>
      </w:r>
    </w:p>
    <w:p w14:paraId="3B71C8C6" w14:textId="239FA429" w:rsidR="002A6091" w:rsidRPr="00272AEC" w:rsidRDefault="002A6091" w:rsidP="002A6091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tutorien järjestämä tapahtuma opiskelijoille (teema</w:t>
      </w:r>
      <w:r w:rsidR="00272AEC">
        <w:rPr>
          <w:rFonts w:ascii="Arial" w:hAnsi="Arial" w:cs="Arial"/>
        </w:rPr>
        <w:t>na</w:t>
      </w:r>
      <w:r w:rsidRPr="00272AEC">
        <w:rPr>
          <w:rFonts w:ascii="Arial" w:hAnsi="Arial" w:cs="Arial"/>
        </w:rPr>
        <w:t xml:space="preserve"> esim. pikkujoulu)</w:t>
      </w:r>
    </w:p>
    <w:p w14:paraId="6AE34B01" w14:textId="77777777" w:rsidR="000C704A" w:rsidRPr="00272AEC" w:rsidRDefault="000C704A" w:rsidP="002A6091">
      <w:pPr>
        <w:rPr>
          <w:rFonts w:ascii="Arial" w:hAnsi="Arial" w:cs="Arial"/>
        </w:rPr>
      </w:pPr>
    </w:p>
    <w:p w14:paraId="420FB7CE" w14:textId="77777777" w:rsidR="002A6091" w:rsidRPr="00272AEC" w:rsidRDefault="002A6091" w:rsidP="002A6091">
      <w:pPr>
        <w:rPr>
          <w:rFonts w:ascii="Arial" w:hAnsi="Arial" w:cs="Arial"/>
        </w:rPr>
      </w:pPr>
      <w:r w:rsidRPr="00272AEC">
        <w:rPr>
          <w:rFonts w:ascii="Arial" w:hAnsi="Arial" w:cs="Arial"/>
        </w:rPr>
        <w:t>JOULUKUU</w:t>
      </w:r>
    </w:p>
    <w:p w14:paraId="6374B87C" w14:textId="77777777" w:rsidR="002A6091" w:rsidRPr="00272AEC" w:rsidRDefault="002A6091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tukibaari</w:t>
      </w:r>
    </w:p>
    <w:p w14:paraId="6C01785B" w14:textId="3E698D30" w:rsidR="002A6091" w:rsidRPr="00272AEC" w:rsidRDefault="002A6091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kehityskeskustelu</w:t>
      </w:r>
      <w:r w:rsidR="00272AEC">
        <w:rPr>
          <w:rFonts w:ascii="Arial" w:hAnsi="Arial" w:cs="Arial"/>
        </w:rPr>
        <w:t>t</w:t>
      </w:r>
      <w:r w:rsidRPr="00272AEC">
        <w:rPr>
          <w:rFonts w:ascii="Arial" w:hAnsi="Arial" w:cs="Arial"/>
        </w:rPr>
        <w:t xml:space="preserve"> opiskelija-opettaja</w:t>
      </w:r>
    </w:p>
    <w:p w14:paraId="2C8F845A" w14:textId="77777777" w:rsidR="002A6091" w:rsidRPr="00272AEC" w:rsidRDefault="002A6091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joulupuuro</w:t>
      </w:r>
    </w:p>
    <w:p w14:paraId="1E4672A9" w14:textId="55C4CA57" w:rsidR="002A6091" w:rsidRPr="00272AEC" w:rsidRDefault="00272AEC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joululaulut ja -</w:t>
      </w:r>
      <w:r w:rsidR="002A6091" w:rsidRPr="00272AEC">
        <w:rPr>
          <w:rFonts w:ascii="Arial" w:hAnsi="Arial" w:cs="Arial"/>
        </w:rPr>
        <w:t>leikit (tutor)</w:t>
      </w:r>
    </w:p>
    <w:p w14:paraId="4701F0D5" w14:textId="77777777" w:rsidR="000C704A" w:rsidRPr="00272AEC" w:rsidRDefault="000C704A" w:rsidP="002A6091">
      <w:pPr>
        <w:rPr>
          <w:rFonts w:ascii="Arial" w:hAnsi="Arial" w:cs="Arial"/>
        </w:rPr>
      </w:pPr>
    </w:p>
    <w:p w14:paraId="4994CE03" w14:textId="77777777" w:rsidR="002A6091" w:rsidRPr="00272AEC" w:rsidRDefault="002A6091" w:rsidP="002A6091">
      <w:pPr>
        <w:rPr>
          <w:rFonts w:ascii="Arial" w:hAnsi="Arial" w:cs="Arial"/>
        </w:rPr>
      </w:pPr>
      <w:r w:rsidRPr="00272AEC">
        <w:rPr>
          <w:rFonts w:ascii="Arial" w:hAnsi="Arial" w:cs="Arial"/>
        </w:rPr>
        <w:t>TAMMIKUU</w:t>
      </w:r>
    </w:p>
    <w:p w14:paraId="2BAC92EA" w14:textId="77777777" w:rsidR="002A6091" w:rsidRPr="00272AEC" w:rsidRDefault="00733C84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272AEC">
        <w:rPr>
          <w:rFonts w:ascii="Arial" w:hAnsi="Arial" w:cs="Arial"/>
        </w:rPr>
        <w:t>ryhmäytyminen</w:t>
      </w:r>
      <w:proofErr w:type="spellEnd"/>
    </w:p>
    <w:p w14:paraId="14C630B7" w14:textId="77777777" w:rsidR="00733C84" w:rsidRPr="00272AEC" w:rsidRDefault="00733C84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tukibaari</w:t>
      </w:r>
    </w:p>
    <w:p w14:paraId="62564287" w14:textId="77777777" w:rsidR="00FA3035" w:rsidRPr="00272AEC" w:rsidRDefault="00FA3035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tutor-toiminnan aktivointi</w:t>
      </w:r>
    </w:p>
    <w:p w14:paraId="3BCD5500" w14:textId="2559EFDE" w:rsidR="00733C84" w:rsidRPr="00272AEC" w:rsidRDefault="00272AEC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ulkoiluaamu</w:t>
      </w:r>
      <w:r w:rsidR="00FA3035" w:rsidRPr="00272AEC">
        <w:rPr>
          <w:rFonts w:ascii="Arial" w:hAnsi="Arial" w:cs="Arial"/>
        </w:rPr>
        <w:t xml:space="preserve"> /iltapäivä</w:t>
      </w:r>
    </w:p>
    <w:p w14:paraId="7D41CB16" w14:textId="2EB68FA7" w:rsidR="00FA3035" w:rsidRPr="00272AEC" w:rsidRDefault="00FA3035" w:rsidP="002A6091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H</w:t>
      </w:r>
      <w:r w:rsidR="00272AEC">
        <w:rPr>
          <w:rFonts w:ascii="Arial" w:hAnsi="Arial" w:cs="Arial"/>
        </w:rPr>
        <w:t xml:space="preserve">OPS/HOJKS </w:t>
      </w:r>
      <w:r w:rsidRPr="00272AEC">
        <w:rPr>
          <w:rFonts w:ascii="Arial" w:hAnsi="Arial" w:cs="Arial"/>
        </w:rPr>
        <w:t>keskustelu</w:t>
      </w:r>
      <w:r w:rsidR="00272AEC">
        <w:rPr>
          <w:rFonts w:ascii="Arial" w:hAnsi="Arial" w:cs="Arial"/>
        </w:rPr>
        <w:t>t</w:t>
      </w:r>
    </w:p>
    <w:p w14:paraId="02A14BB6" w14:textId="77777777" w:rsidR="000C704A" w:rsidRPr="00272AEC" w:rsidRDefault="000C704A" w:rsidP="00FA3035">
      <w:pPr>
        <w:rPr>
          <w:rFonts w:ascii="Arial" w:hAnsi="Arial" w:cs="Arial"/>
        </w:rPr>
      </w:pPr>
    </w:p>
    <w:p w14:paraId="6A9A1300" w14:textId="77777777" w:rsidR="00FA3035" w:rsidRPr="00272AEC" w:rsidRDefault="00FA3035" w:rsidP="00FA3035">
      <w:pPr>
        <w:rPr>
          <w:rFonts w:ascii="Arial" w:hAnsi="Arial" w:cs="Arial"/>
        </w:rPr>
      </w:pPr>
      <w:r w:rsidRPr="00272AEC">
        <w:rPr>
          <w:rFonts w:ascii="Arial" w:hAnsi="Arial" w:cs="Arial"/>
        </w:rPr>
        <w:t>HELMIKUU</w:t>
      </w:r>
    </w:p>
    <w:p w14:paraId="15D543C1" w14:textId="77777777" w:rsidR="00FA3035" w:rsidRPr="00272AEC" w:rsidRDefault="00FA3035" w:rsidP="00FA3035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tukibaari</w:t>
      </w:r>
    </w:p>
    <w:p w14:paraId="489017D9" w14:textId="77777777" w:rsidR="00FA3035" w:rsidRPr="00272AEC" w:rsidRDefault="00FA3035" w:rsidP="00FA3035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tutorien järjestämä tapahtuma opiskelijoille (teemana ystävänpäivä)</w:t>
      </w:r>
    </w:p>
    <w:p w14:paraId="77FF808D" w14:textId="67B140DE" w:rsidR="000705C9" w:rsidRPr="00272AEC" w:rsidRDefault="008E3CCC" w:rsidP="000705C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column"/>
      </w:r>
    </w:p>
    <w:p w14:paraId="3A77B398" w14:textId="77777777" w:rsidR="000705C9" w:rsidRPr="00272AEC" w:rsidRDefault="000705C9" w:rsidP="000705C9">
      <w:pPr>
        <w:rPr>
          <w:rFonts w:ascii="Arial" w:hAnsi="Arial" w:cs="Arial"/>
        </w:rPr>
      </w:pPr>
    </w:p>
    <w:p w14:paraId="11676D81" w14:textId="77777777" w:rsidR="000705C9" w:rsidRPr="00272AEC" w:rsidRDefault="000705C9" w:rsidP="000705C9">
      <w:pPr>
        <w:rPr>
          <w:rFonts w:ascii="Arial" w:hAnsi="Arial" w:cs="Arial"/>
        </w:rPr>
      </w:pPr>
      <w:r w:rsidRPr="00272AEC">
        <w:rPr>
          <w:rFonts w:ascii="Arial" w:hAnsi="Arial" w:cs="Arial"/>
        </w:rPr>
        <w:t>MAALISKUU</w:t>
      </w:r>
    </w:p>
    <w:p w14:paraId="0BD9DE09" w14:textId="77777777" w:rsidR="000705C9" w:rsidRPr="00272AEC" w:rsidRDefault="000705C9" w:rsidP="000705C9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tukibaari</w:t>
      </w:r>
    </w:p>
    <w:p w14:paraId="1E1A94E9" w14:textId="77777777" w:rsidR="000705C9" w:rsidRPr="00272AEC" w:rsidRDefault="000705C9" w:rsidP="000705C9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kotiväen ilta (teema+ tiedottaminen)</w:t>
      </w:r>
    </w:p>
    <w:p w14:paraId="49E78F13" w14:textId="77777777" w:rsidR="000705C9" w:rsidRPr="00272AEC" w:rsidRDefault="000705C9" w:rsidP="000705C9">
      <w:pPr>
        <w:rPr>
          <w:rFonts w:ascii="Arial" w:hAnsi="Arial" w:cs="Arial"/>
        </w:rPr>
      </w:pPr>
    </w:p>
    <w:p w14:paraId="154774F0" w14:textId="77777777" w:rsidR="000705C9" w:rsidRPr="00272AEC" w:rsidRDefault="000705C9" w:rsidP="000705C9">
      <w:pPr>
        <w:rPr>
          <w:rFonts w:ascii="Arial" w:hAnsi="Arial" w:cs="Arial"/>
        </w:rPr>
      </w:pPr>
      <w:r w:rsidRPr="00272AEC">
        <w:rPr>
          <w:rFonts w:ascii="Arial" w:hAnsi="Arial" w:cs="Arial"/>
        </w:rPr>
        <w:t>HUHTIKUU</w:t>
      </w:r>
    </w:p>
    <w:p w14:paraId="04C48216" w14:textId="77777777" w:rsidR="00EF126A" w:rsidRPr="00272AEC" w:rsidRDefault="00EF126A" w:rsidP="00EF126A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tsemppaus kesätyönhakuun</w:t>
      </w:r>
    </w:p>
    <w:p w14:paraId="3D873A54" w14:textId="77777777" w:rsidR="000705C9" w:rsidRPr="00272AEC" w:rsidRDefault="000705C9" w:rsidP="000705C9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koulutusalavalinta</w:t>
      </w:r>
    </w:p>
    <w:p w14:paraId="68E17E4D" w14:textId="77777777" w:rsidR="000C704A" w:rsidRPr="00272AEC" w:rsidRDefault="000C704A" w:rsidP="000705C9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yhteydenotot vanhempiin koulutusalavalintaan liittyen</w:t>
      </w:r>
    </w:p>
    <w:p w14:paraId="545DA75A" w14:textId="77777777" w:rsidR="004F728C" w:rsidRPr="00272AEC" w:rsidRDefault="004F728C" w:rsidP="004F728C">
      <w:pPr>
        <w:rPr>
          <w:rFonts w:ascii="Arial" w:hAnsi="Arial" w:cs="Arial"/>
        </w:rPr>
      </w:pPr>
    </w:p>
    <w:p w14:paraId="475364F3" w14:textId="77777777" w:rsidR="004F728C" w:rsidRPr="00272AEC" w:rsidRDefault="004F728C" w:rsidP="004F728C">
      <w:pPr>
        <w:rPr>
          <w:rFonts w:ascii="Arial" w:hAnsi="Arial" w:cs="Arial"/>
        </w:rPr>
      </w:pPr>
      <w:r w:rsidRPr="00272AEC">
        <w:rPr>
          <w:rFonts w:ascii="Arial" w:hAnsi="Arial" w:cs="Arial"/>
        </w:rPr>
        <w:t>TOUKOKUU</w:t>
      </w:r>
    </w:p>
    <w:p w14:paraId="0F0BB5FB" w14:textId="73AEBC1A" w:rsidR="004F728C" w:rsidRPr="00272AEC" w:rsidRDefault="00272AEC" w:rsidP="004F728C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HOPS/ HOJKS</w:t>
      </w:r>
      <w:r w:rsidR="004F728C" w:rsidRPr="00272AEC">
        <w:rPr>
          <w:rFonts w:ascii="Arial" w:hAnsi="Arial" w:cs="Arial"/>
        </w:rPr>
        <w:t xml:space="preserve"> keskustelu</w:t>
      </w:r>
      <w:r>
        <w:rPr>
          <w:rFonts w:ascii="Arial" w:hAnsi="Arial" w:cs="Arial"/>
        </w:rPr>
        <w:t>t</w:t>
      </w:r>
    </w:p>
    <w:p w14:paraId="4D6FF11C" w14:textId="3BF927B7" w:rsidR="004F728C" w:rsidRPr="00272AEC" w:rsidRDefault="00272AEC" w:rsidP="004F728C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retki (esim. piknik+ kulttuuria)</w:t>
      </w:r>
    </w:p>
    <w:p w14:paraId="2B78BDC6" w14:textId="50804B70" w:rsidR="004F728C" w:rsidRPr="00272AEC" w:rsidRDefault="00272AEC" w:rsidP="004F728C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Amis-soudut</w:t>
      </w:r>
      <w:proofErr w:type="spellEnd"/>
    </w:p>
    <w:p w14:paraId="43F5D0F7" w14:textId="77777777" w:rsidR="00EF126A" w:rsidRPr="00272AEC" w:rsidRDefault="00EF126A" w:rsidP="004F728C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272AEC">
        <w:rPr>
          <w:rFonts w:ascii="Arial" w:hAnsi="Arial" w:cs="Arial"/>
        </w:rPr>
        <w:t>Piharuokailu ja -pelit</w:t>
      </w:r>
    </w:p>
    <w:sectPr w:rsidR="00EF126A" w:rsidRPr="00272AEC" w:rsidSect="000C704A">
      <w:headerReference w:type="default" r:id="rId8"/>
      <w:pgSz w:w="16838" w:h="11906" w:orient="landscape"/>
      <w:pgMar w:top="720" w:right="720" w:bottom="720" w:left="720" w:header="0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523B" w14:textId="77777777" w:rsidR="00A26AA3" w:rsidRDefault="00A26AA3" w:rsidP="000C704A">
      <w:pPr>
        <w:spacing w:after="0" w:line="240" w:lineRule="auto"/>
      </w:pPr>
      <w:r>
        <w:separator/>
      </w:r>
    </w:p>
  </w:endnote>
  <w:endnote w:type="continuationSeparator" w:id="0">
    <w:p w14:paraId="7EFE297F" w14:textId="77777777" w:rsidR="00A26AA3" w:rsidRDefault="00A26AA3" w:rsidP="000C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20EB" w14:textId="77777777" w:rsidR="00A26AA3" w:rsidRDefault="00A26AA3" w:rsidP="000C704A">
      <w:pPr>
        <w:spacing w:after="0" w:line="240" w:lineRule="auto"/>
      </w:pPr>
      <w:r>
        <w:separator/>
      </w:r>
    </w:p>
  </w:footnote>
  <w:footnote w:type="continuationSeparator" w:id="0">
    <w:p w14:paraId="241EAA56" w14:textId="77777777" w:rsidR="00A26AA3" w:rsidRDefault="00A26AA3" w:rsidP="000C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E810" w14:textId="2B553F15" w:rsidR="000C704A" w:rsidRDefault="000C704A">
    <w:pPr>
      <w:pStyle w:val="Yltunniste"/>
      <w:jc w:val="right"/>
      <w:rPr>
        <w:color w:val="5B9BD5" w:themeColor="accent1"/>
      </w:rPr>
    </w:pPr>
  </w:p>
  <w:p w14:paraId="48BCD77B" w14:textId="77777777" w:rsidR="000C704A" w:rsidRDefault="000C704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E9A"/>
    <w:multiLevelType w:val="hybridMultilevel"/>
    <w:tmpl w:val="2F66C1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7873"/>
    <w:multiLevelType w:val="hybridMultilevel"/>
    <w:tmpl w:val="669A82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54029"/>
    <w:multiLevelType w:val="hybridMultilevel"/>
    <w:tmpl w:val="729C5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EFB"/>
    <w:multiLevelType w:val="hybridMultilevel"/>
    <w:tmpl w:val="D81AFE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167E"/>
    <w:multiLevelType w:val="hybridMultilevel"/>
    <w:tmpl w:val="14E872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3572D"/>
    <w:multiLevelType w:val="hybridMultilevel"/>
    <w:tmpl w:val="E2A093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8474C"/>
    <w:multiLevelType w:val="hybridMultilevel"/>
    <w:tmpl w:val="CA2C8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57716"/>
    <w:multiLevelType w:val="hybridMultilevel"/>
    <w:tmpl w:val="A0F0B4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62"/>
    <w:rsid w:val="000705C9"/>
    <w:rsid w:val="000C704A"/>
    <w:rsid w:val="00272AEC"/>
    <w:rsid w:val="002A6091"/>
    <w:rsid w:val="003A5066"/>
    <w:rsid w:val="004F728C"/>
    <w:rsid w:val="006F7267"/>
    <w:rsid w:val="00733C84"/>
    <w:rsid w:val="008A5D62"/>
    <w:rsid w:val="008E3CCC"/>
    <w:rsid w:val="00A26AA3"/>
    <w:rsid w:val="00B560E9"/>
    <w:rsid w:val="00CF221C"/>
    <w:rsid w:val="00EF126A"/>
    <w:rsid w:val="00FA3035"/>
    <w:rsid w:val="00FE5A84"/>
    <w:rsid w:val="6251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3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5D6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C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704A"/>
  </w:style>
  <w:style w:type="paragraph" w:styleId="Alatunniste">
    <w:name w:val="footer"/>
    <w:basedOn w:val="Normaali"/>
    <w:link w:val="AlatunnisteChar"/>
    <w:uiPriority w:val="99"/>
    <w:unhideWhenUsed/>
    <w:rsid w:val="000C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704A"/>
  </w:style>
  <w:style w:type="paragraph" w:styleId="Seliteteksti">
    <w:name w:val="Balloon Text"/>
    <w:basedOn w:val="Normaali"/>
    <w:link w:val="SelitetekstiChar"/>
    <w:uiPriority w:val="99"/>
    <w:semiHidden/>
    <w:unhideWhenUsed/>
    <w:rsid w:val="0027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5D6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C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704A"/>
  </w:style>
  <w:style w:type="paragraph" w:styleId="Alatunniste">
    <w:name w:val="footer"/>
    <w:basedOn w:val="Normaali"/>
    <w:link w:val="AlatunnisteChar"/>
    <w:uiPriority w:val="99"/>
    <w:unhideWhenUsed/>
    <w:rsid w:val="000C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704A"/>
  </w:style>
  <w:style w:type="paragraph" w:styleId="Seliteteksti">
    <w:name w:val="Balloon Text"/>
    <w:basedOn w:val="Normaali"/>
    <w:link w:val="SelitetekstiChar"/>
    <w:uiPriority w:val="99"/>
    <w:semiHidden/>
    <w:unhideWhenUsed/>
    <w:rsid w:val="0027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Valmis-hanke / Läpäisy</vt:lpstr>
    </vt:vector>
  </TitlesOfParts>
  <Company>Turun kaupunki (OPETTAJA)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Valmis-hanke / Läpäisy</dc:title>
  <dc:creator>Hakkarainen Heidi</dc:creator>
  <cp:lastModifiedBy>Gästgivar Mia</cp:lastModifiedBy>
  <cp:revision>3</cp:revision>
  <dcterms:created xsi:type="dcterms:W3CDTF">2015-07-02T09:59:00Z</dcterms:created>
  <dcterms:modified xsi:type="dcterms:W3CDTF">2015-07-02T10:07:00Z</dcterms:modified>
</cp:coreProperties>
</file>